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04A" w:rsidRPr="002561BB" w:rsidRDefault="00606CD0" w:rsidP="00F94856">
      <w:pPr>
        <w:tabs>
          <w:tab w:val="left" w:pos="14884"/>
          <w:tab w:val="left" w:pos="15026"/>
        </w:tabs>
        <w:suppressAutoHyphens/>
        <w:spacing w:after="0" w:line="240" w:lineRule="auto"/>
        <w:ind w:left="567" w:right="142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</w:t>
      </w:r>
    </w:p>
    <w:p w:rsidR="003B704A" w:rsidRPr="002561BB" w:rsidRDefault="00F94856" w:rsidP="00F94856">
      <w:pPr>
        <w:suppressAutoHyphens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</w:t>
      </w:r>
      <w:r w:rsidR="003B704A"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постановлени</w:t>
      </w:r>
      <w:r w:rsidR="00606CD0">
        <w:rPr>
          <w:rFonts w:ascii="Times New Roman" w:eastAsia="Times New Roman" w:hAnsi="Times New Roman" w:cs="Times New Roman"/>
          <w:sz w:val="28"/>
          <w:szCs w:val="28"/>
          <w:lang w:eastAsia="ar-SA"/>
        </w:rPr>
        <w:t>ем</w:t>
      </w:r>
      <w:r w:rsidR="003B704A"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</w:t>
      </w:r>
    </w:p>
    <w:p w:rsidR="003B704A" w:rsidRPr="002561BB" w:rsidRDefault="00F94856" w:rsidP="00F94856">
      <w:pPr>
        <w:tabs>
          <w:tab w:val="left" w:pos="14884"/>
          <w:tab w:val="left" w:pos="15026"/>
        </w:tabs>
        <w:suppressAutoHyphens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</w:t>
      </w:r>
      <w:r w:rsidR="003B704A"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город Саяногорск</w:t>
      </w:r>
    </w:p>
    <w:p w:rsidR="00FA1946" w:rsidRPr="002561BB" w:rsidRDefault="00F94856" w:rsidP="00F94856">
      <w:pPr>
        <w:tabs>
          <w:tab w:val="left" w:pos="14884"/>
          <w:tab w:val="left" w:pos="15026"/>
        </w:tabs>
        <w:suppressAutoHyphens/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___.___.20__ года №</w:t>
      </w:r>
      <w:r w:rsidR="003B704A"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>_____</w:t>
      </w:r>
    </w:p>
    <w:p w:rsidR="00DC5D53" w:rsidRPr="002561BB" w:rsidRDefault="00DC5D53" w:rsidP="00604F31">
      <w:pPr>
        <w:suppressAutoHyphens/>
        <w:spacing w:after="0" w:line="240" w:lineRule="auto"/>
        <w:ind w:right="14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20C62" w:rsidRDefault="0073288A" w:rsidP="00220C62">
      <w:pPr>
        <w:suppressAutoHyphens/>
        <w:spacing w:after="0" w:line="240" w:lineRule="auto"/>
        <w:ind w:right="142"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61BB">
        <w:rPr>
          <w:rFonts w:ascii="Times New Roman" w:eastAsia="Times New Roman" w:hAnsi="Times New Roman" w:cs="Times New Roman"/>
          <w:sz w:val="28"/>
          <w:szCs w:val="28"/>
          <w:lang w:eastAsia="ar-SA"/>
        </w:rPr>
        <w:t>План</w:t>
      </w:r>
      <w:bookmarkStart w:id="0" w:name="_GoBack"/>
      <w:bookmarkEnd w:id="0"/>
      <w:r w:rsidR="00F04E97" w:rsidRPr="00F04E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04E97" w:rsidRPr="00F04E9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торжественно-траурного мероприятия «Димитровская суббота»</w:t>
      </w:r>
      <w:r w:rsidR="00997674" w:rsidRPr="009976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муниципальном образовании город Саяногорск.</w:t>
      </w:r>
    </w:p>
    <w:p w:rsidR="00997674" w:rsidRPr="002561BB" w:rsidRDefault="00997674" w:rsidP="00220C62">
      <w:pPr>
        <w:suppressAutoHyphens/>
        <w:spacing w:after="0" w:line="240" w:lineRule="auto"/>
        <w:ind w:right="142"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1431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379"/>
        <w:gridCol w:w="2693"/>
        <w:gridCol w:w="1843"/>
        <w:gridCol w:w="2835"/>
      </w:tblGrid>
      <w:tr w:rsidR="00E41D90" w:rsidRPr="002561BB" w:rsidTr="00451D0F">
        <w:trPr>
          <w:tblHeader/>
        </w:trPr>
        <w:tc>
          <w:tcPr>
            <w:tcW w:w="567" w:type="dxa"/>
            <w:shd w:val="clear" w:color="auto" w:fill="auto"/>
          </w:tcPr>
          <w:p w:rsidR="00E41D90" w:rsidRPr="002561BB" w:rsidRDefault="00E41D90" w:rsidP="00BC603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561B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2561B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561BB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379" w:type="dxa"/>
            <w:shd w:val="clear" w:color="auto" w:fill="auto"/>
          </w:tcPr>
          <w:p w:rsidR="00E41D90" w:rsidRPr="002561BB" w:rsidRDefault="00E41D90" w:rsidP="00BC603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561BB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93" w:type="dxa"/>
            <w:shd w:val="clear" w:color="auto" w:fill="auto"/>
          </w:tcPr>
          <w:p w:rsidR="00E41D90" w:rsidRPr="002561BB" w:rsidRDefault="00E41D90" w:rsidP="00BC603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561BB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1843" w:type="dxa"/>
            <w:shd w:val="clear" w:color="auto" w:fill="auto"/>
          </w:tcPr>
          <w:p w:rsidR="00E41D90" w:rsidRPr="002561BB" w:rsidRDefault="00E41D90" w:rsidP="00BC603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561BB">
              <w:rPr>
                <w:rFonts w:ascii="Times New Roman" w:hAnsi="Times New Roman"/>
                <w:sz w:val="28"/>
                <w:szCs w:val="28"/>
              </w:rPr>
              <w:t>Сроки проведения</w:t>
            </w:r>
          </w:p>
        </w:tc>
        <w:tc>
          <w:tcPr>
            <w:tcW w:w="2835" w:type="dxa"/>
            <w:shd w:val="clear" w:color="auto" w:fill="auto"/>
          </w:tcPr>
          <w:p w:rsidR="00E41D90" w:rsidRPr="002561BB" w:rsidRDefault="003B7899" w:rsidP="00BC603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2561BB">
              <w:rPr>
                <w:rFonts w:ascii="Times New Roman" w:hAnsi="Times New Roman"/>
                <w:sz w:val="28"/>
                <w:szCs w:val="28"/>
              </w:rPr>
              <w:t>Ответственные</w:t>
            </w:r>
          </w:p>
        </w:tc>
      </w:tr>
      <w:tr w:rsidR="00325C58" w:rsidRPr="002561BB" w:rsidTr="00451D0F">
        <w:trPr>
          <w:trHeight w:val="818"/>
          <w:tblHeader/>
        </w:trPr>
        <w:tc>
          <w:tcPr>
            <w:tcW w:w="567" w:type="dxa"/>
            <w:shd w:val="clear" w:color="auto" w:fill="auto"/>
          </w:tcPr>
          <w:p w:rsidR="00325C58" w:rsidRPr="002561BB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325C58" w:rsidRPr="002561BB" w:rsidRDefault="00F04E97" w:rsidP="00A5463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</w:t>
            </w:r>
            <w:r w:rsidRPr="00F04E97">
              <w:rPr>
                <w:rFonts w:ascii="Times New Roman" w:hAnsi="Times New Roman"/>
                <w:bCs/>
                <w:sz w:val="28"/>
                <w:szCs w:val="28"/>
              </w:rPr>
              <w:t>оржественно-траурное мероприятие «Димитровская суббота», посвященное Дню памяти воинов, погибших в локальных войнах и военных конфликтах, Специальной военной операции</w:t>
            </w:r>
            <w:r w:rsidRPr="00F04E97">
              <w:rPr>
                <w:rFonts w:ascii="Times New Roman" w:hAnsi="Times New Roman"/>
                <w:sz w:val="28"/>
                <w:szCs w:val="28"/>
              </w:rPr>
              <w:t xml:space="preserve"> в муниципальном образовании город Саяногорск</w:t>
            </w:r>
          </w:p>
        </w:tc>
        <w:tc>
          <w:tcPr>
            <w:tcW w:w="2693" w:type="dxa"/>
            <w:shd w:val="clear" w:color="auto" w:fill="auto"/>
          </w:tcPr>
          <w:p w:rsidR="00DC5D53" w:rsidRPr="002561BB" w:rsidRDefault="00F04E97" w:rsidP="00220C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r w:rsidRPr="00F04E9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амятник </w:t>
            </w:r>
            <w:r w:rsidRPr="00F04E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«Книга памяти» воинам, погибшим в локальных войнах и военных конфликтах</w:t>
            </w:r>
            <w:r w:rsidRPr="00F04E9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F04E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расположенный в районе Свято-Троицкого храма (г. Саяногорск, ул. Советская улица, 30).</w:t>
            </w:r>
          </w:p>
        </w:tc>
        <w:tc>
          <w:tcPr>
            <w:tcW w:w="1843" w:type="dxa"/>
            <w:shd w:val="clear" w:color="auto" w:fill="auto"/>
          </w:tcPr>
          <w:p w:rsidR="000A40D8" w:rsidRPr="002561BB" w:rsidRDefault="00F04E97" w:rsidP="000A40D8">
            <w:pPr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01</w:t>
            </w:r>
            <w:r w:rsidR="000A40D8" w:rsidRPr="002561BB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.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11</w:t>
            </w:r>
            <w:r w:rsidR="000A40D8" w:rsidRPr="002561BB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.2025</w:t>
            </w:r>
          </w:p>
          <w:p w:rsidR="00325C58" w:rsidRPr="002561BB" w:rsidRDefault="00F04E97" w:rsidP="00F04E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04E9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11:00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-</w:t>
            </w:r>
            <w:r w:rsidRPr="00F04E9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11:45</w:t>
            </w:r>
          </w:p>
        </w:tc>
        <w:tc>
          <w:tcPr>
            <w:tcW w:w="2835" w:type="dxa"/>
            <w:shd w:val="clear" w:color="auto" w:fill="auto"/>
          </w:tcPr>
          <w:p w:rsidR="00325C58" w:rsidRPr="002561BB" w:rsidRDefault="00F04E97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МБУК «Краеведческий музей»</w:t>
            </w:r>
            <w:r w:rsidR="00292466" w:rsidRPr="002924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*</w:t>
            </w:r>
          </w:p>
        </w:tc>
      </w:tr>
    </w:tbl>
    <w:p w:rsidR="00DC5D53" w:rsidRPr="002561BB" w:rsidRDefault="00F04E97" w:rsidP="00F04E97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*</w:t>
      </w:r>
    </w:p>
    <w:p w:rsidR="00AD3ED2" w:rsidRPr="002561BB" w:rsidRDefault="000A40D8" w:rsidP="00F04E97">
      <w:pPr>
        <w:pStyle w:val="a8"/>
        <w:tabs>
          <w:tab w:val="left" w:pos="426"/>
          <w:tab w:val="left" w:pos="1134"/>
        </w:tabs>
        <w:ind w:left="709" w:right="142"/>
        <w:jc w:val="both"/>
        <w:rPr>
          <w:rFonts w:ascii="Times New Roman" w:hAnsi="Times New Roman"/>
          <w:sz w:val="28"/>
          <w:szCs w:val="28"/>
        </w:rPr>
      </w:pPr>
      <w:r w:rsidRPr="002561BB">
        <w:rPr>
          <w:rFonts w:ascii="Times New Roman" w:hAnsi="Times New Roman"/>
          <w:sz w:val="28"/>
          <w:szCs w:val="28"/>
        </w:rPr>
        <w:t>1</w:t>
      </w:r>
      <w:r w:rsidR="00B46F15" w:rsidRPr="002561BB">
        <w:rPr>
          <w:rFonts w:ascii="Times New Roman" w:hAnsi="Times New Roman"/>
          <w:sz w:val="28"/>
          <w:szCs w:val="28"/>
        </w:rPr>
        <w:t>.</w:t>
      </w:r>
      <w:r w:rsidR="00B46F15" w:rsidRPr="002561BB">
        <w:rPr>
          <w:rFonts w:ascii="Times New Roman" w:hAnsi="Times New Roman"/>
          <w:sz w:val="28"/>
          <w:szCs w:val="28"/>
        </w:rPr>
        <w:tab/>
      </w:r>
      <w:r w:rsidR="00F04E97" w:rsidRPr="00F04E97">
        <w:rPr>
          <w:rFonts w:ascii="Times New Roman" w:hAnsi="Times New Roman"/>
          <w:sz w:val="28"/>
          <w:szCs w:val="28"/>
        </w:rPr>
        <w:t>МБУК «Краеведческий музей</w:t>
      </w:r>
      <w:r w:rsidR="00220C62" w:rsidRPr="00220C62">
        <w:rPr>
          <w:rFonts w:ascii="Times New Roman" w:hAnsi="Times New Roman"/>
          <w:sz w:val="28"/>
          <w:szCs w:val="28"/>
        </w:rPr>
        <w:t xml:space="preserve">» - </w:t>
      </w:r>
      <w:r w:rsidR="00F04E97" w:rsidRPr="00F04E97">
        <w:rPr>
          <w:rFonts w:ascii="Times New Roman" w:hAnsi="Times New Roman"/>
          <w:sz w:val="28"/>
          <w:szCs w:val="28"/>
        </w:rPr>
        <w:t>муниципальным бюджетным учреждением культуры муниципального образования г. Саяногорск «Краеведческий музей»</w:t>
      </w:r>
    </w:p>
    <w:p w:rsidR="000A40D8" w:rsidRPr="002561BB" w:rsidRDefault="000A40D8" w:rsidP="00F94856">
      <w:pPr>
        <w:pStyle w:val="a8"/>
        <w:ind w:left="709" w:right="142"/>
        <w:jc w:val="both"/>
        <w:rPr>
          <w:rFonts w:ascii="Times New Roman" w:hAnsi="Times New Roman"/>
          <w:sz w:val="28"/>
          <w:szCs w:val="28"/>
        </w:rPr>
      </w:pPr>
    </w:p>
    <w:p w:rsidR="00742DD7" w:rsidRPr="002561BB" w:rsidRDefault="00742DD7" w:rsidP="00F94856">
      <w:pPr>
        <w:pStyle w:val="a8"/>
        <w:ind w:left="709" w:right="142"/>
        <w:jc w:val="both"/>
        <w:rPr>
          <w:rFonts w:ascii="Times New Roman" w:hAnsi="Times New Roman"/>
          <w:sz w:val="28"/>
          <w:szCs w:val="28"/>
        </w:rPr>
      </w:pPr>
      <w:r w:rsidRPr="002561BB">
        <w:rPr>
          <w:rFonts w:ascii="Times New Roman" w:hAnsi="Times New Roman"/>
          <w:sz w:val="28"/>
          <w:szCs w:val="28"/>
        </w:rPr>
        <w:t>Управляющ</w:t>
      </w:r>
      <w:r w:rsidR="00220C62">
        <w:rPr>
          <w:rFonts w:ascii="Times New Roman" w:hAnsi="Times New Roman"/>
          <w:sz w:val="28"/>
          <w:szCs w:val="28"/>
        </w:rPr>
        <w:t>ий</w:t>
      </w:r>
      <w:r w:rsidR="005112A8" w:rsidRPr="002561BB">
        <w:rPr>
          <w:rFonts w:ascii="Times New Roman" w:hAnsi="Times New Roman"/>
          <w:sz w:val="28"/>
          <w:szCs w:val="28"/>
        </w:rPr>
        <w:t xml:space="preserve"> </w:t>
      </w:r>
      <w:r w:rsidRPr="002561BB">
        <w:rPr>
          <w:rFonts w:ascii="Times New Roman" w:hAnsi="Times New Roman"/>
          <w:sz w:val="28"/>
          <w:szCs w:val="28"/>
        </w:rPr>
        <w:t xml:space="preserve">делами Администрации </w:t>
      </w:r>
    </w:p>
    <w:p w:rsidR="00307799" w:rsidRDefault="00DC75CC" w:rsidP="00F94856">
      <w:pPr>
        <w:pStyle w:val="a8"/>
        <w:tabs>
          <w:tab w:val="left" w:pos="15026"/>
        </w:tabs>
        <w:ind w:left="709" w:right="142"/>
        <w:rPr>
          <w:rFonts w:ascii="Times New Roman" w:hAnsi="Times New Roman"/>
          <w:sz w:val="28"/>
          <w:szCs w:val="28"/>
        </w:rPr>
      </w:pPr>
      <w:r w:rsidRPr="002561BB">
        <w:rPr>
          <w:rFonts w:ascii="Times New Roman" w:hAnsi="Times New Roman"/>
          <w:sz w:val="28"/>
          <w:szCs w:val="28"/>
        </w:rPr>
        <w:t>м</w:t>
      </w:r>
      <w:r w:rsidR="00742DD7" w:rsidRPr="002561BB">
        <w:rPr>
          <w:rFonts w:ascii="Times New Roman" w:hAnsi="Times New Roman"/>
          <w:sz w:val="28"/>
          <w:szCs w:val="28"/>
        </w:rPr>
        <w:t xml:space="preserve">униципального образования г. Саяногорск                                                         </w:t>
      </w:r>
      <w:r w:rsidR="002561BB">
        <w:rPr>
          <w:rFonts w:ascii="Times New Roman" w:hAnsi="Times New Roman"/>
          <w:sz w:val="28"/>
          <w:szCs w:val="28"/>
        </w:rPr>
        <w:t xml:space="preserve">  </w:t>
      </w:r>
      <w:r w:rsidR="00F94856">
        <w:rPr>
          <w:rFonts w:ascii="Times New Roman" w:hAnsi="Times New Roman"/>
          <w:sz w:val="28"/>
          <w:szCs w:val="28"/>
        </w:rPr>
        <w:t xml:space="preserve">                      </w:t>
      </w:r>
      <w:r w:rsidR="00220C62">
        <w:rPr>
          <w:rFonts w:ascii="Times New Roman" w:hAnsi="Times New Roman"/>
          <w:sz w:val="28"/>
          <w:szCs w:val="28"/>
        </w:rPr>
        <w:t xml:space="preserve">                 </w:t>
      </w:r>
      <w:r w:rsidR="002561BB">
        <w:rPr>
          <w:rFonts w:ascii="Times New Roman" w:hAnsi="Times New Roman"/>
          <w:sz w:val="28"/>
          <w:szCs w:val="28"/>
        </w:rPr>
        <w:t xml:space="preserve"> </w:t>
      </w:r>
      <w:r w:rsidR="00220C62">
        <w:rPr>
          <w:rFonts w:ascii="Times New Roman" w:hAnsi="Times New Roman"/>
          <w:sz w:val="28"/>
          <w:szCs w:val="28"/>
        </w:rPr>
        <w:t>Л</w:t>
      </w:r>
      <w:r w:rsidR="00742DD7" w:rsidRPr="002561BB">
        <w:rPr>
          <w:rFonts w:ascii="Times New Roman" w:hAnsi="Times New Roman"/>
          <w:sz w:val="28"/>
          <w:szCs w:val="28"/>
        </w:rPr>
        <w:t>.</w:t>
      </w:r>
      <w:r w:rsidR="00220C62">
        <w:rPr>
          <w:rFonts w:ascii="Times New Roman" w:hAnsi="Times New Roman"/>
          <w:sz w:val="28"/>
          <w:szCs w:val="28"/>
        </w:rPr>
        <w:t>В. Байтобетова</w:t>
      </w:r>
    </w:p>
    <w:p w:rsidR="00292466" w:rsidRDefault="00292466" w:rsidP="00F94856">
      <w:pPr>
        <w:pStyle w:val="a8"/>
        <w:tabs>
          <w:tab w:val="left" w:pos="15026"/>
        </w:tabs>
        <w:ind w:left="709" w:right="142"/>
        <w:rPr>
          <w:rFonts w:ascii="Times New Roman" w:hAnsi="Times New Roman"/>
          <w:sz w:val="28"/>
          <w:szCs w:val="28"/>
        </w:rPr>
      </w:pPr>
    </w:p>
    <w:p w:rsidR="00292466" w:rsidRPr="00292466" w:rsidRDefault="00292466" w:rsidP="00292466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92466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 xml:space="preserve">ИСП.: главный специалист  УКСМ </w:t>
      </w:r>
    </w:p>
    <w:p w:rsidR="00292466" w:rsidRPr="00292466" w:rsidRDefault="00292466" w:rsidP="00292466">
      <w:pPr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  <w:r w:rsidRPr="00292466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>________________ Журавлева Наталья Владимировна</w:t>
      </w:r>
    </w:p>
    <w:p w:rsidR="00292466" w:rsidRPr="00292466" w:rsidRDefault="00292466" w:rsidP="00292466">
      <w:pPr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  <w:r w:rsidRPr="00292466"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  <w:t>тел. 6-07-66</w:t>
      </w:r>
    </w:p>
    <w:p w:rsidR="00DC33EC" w:rsidRPr="00292466" w:rsidRDefault="00DC33EC" w:rsidP="0029246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sectPr w:rsidR="00DC33EC" w:rsidRPr="00292466" w:rsidSect="00292466">
      <w:footerReference w:type="default" r:id="rId9"/>
      <w:endnotePr>
        <w:numFmt w:val="decimal"/>
      </w:endnotePr>
      <w:pgSz w:w="16838" w:h="11906" w:orient="landscape"/>
      <w:pgMar w:top="567" w:right="536" w:bottom="0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21C" w:rsidRDefault="00B7721C" w:rsidP="0073288A">
      <w:pPr>
        <w:spacing w:after="0" w:line="240" w:lineRule="auto"/>
      </w:pPr>
      <w:r>
        <w:separator/>
      </w:r>
    </w:p>
  </w:endnote>
  <w:endnote w:type="continuationSeparator" w:id="0">
    <w:p w:rsidR="00B7721C" w:rsidRDefault="00B7721C" w:rsidP="00732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733" w:rsidRPr="005975BA" w:rsidRDefault="00E67733">
    <w:pPr>
      <w:pStyle w:val="ae"/>
      <w:jc w:val="right"/>
      <w:rPr>
        <w:rFonts w:ascii="Times New Roman" w:hAnsi="Times New Roman" w:cs="Times New Roman"/>
      </w:rPr>
    </w:pPr>
  </w:p>
  <w:p w:rsidR="00E67733" w:rsidRDefault="00E6773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21C" w:rsidRDefault="00B7721C" w:rsidP="0073288A">
      <w:pPr>
        <w:spacing w:after="0" w:line="240" w:lineRule="auto"/>
      </w:pPr>
      <w:r>
        <w:separator/>
      </w:r>
    </w:p>
  </w:footnote>
  <w:footnote w:type="continuationSeparator" w:id="0">
    <w:p w:rsidR="00B7721C" w:rsidRDefault="00B7721C" w:rsidP="007328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55C"/>
    <w:multiLevelType w:val="hybridMultilevel"/>
    <w:tmpl w:val="D222D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76AC4"/>
    <w:multiLevelType w:val="hybridMultilevel"/>
    <w:tmpl w:val="FBC2DB5C"/>
    <w:lvl w:ilvl="0" w:tplc="0804BEB4">
      <w:start w:val="1"/>
      <w:numFmt w:val="decimal"/>
      <w:lvlText w:val="%1"/>
      <w:lvlJc w:val="righ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35E04"/>
    <w:multiLevelType w:val="hybridMultilevel"/>
    <w:tmpl w:val="A2E6C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466A45"/>
    <w:multiLevelType w:val="hybridMultilevel"/>
    <w:tmpl w:val="9B1E6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449DE"/>
    <w:multiLevelType w:val="hybridMultilevel"/>
    <w:tmpl w:val="19C8558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754055"/>
    <w:multiLevelType w:val="hybridMultilevel"/>
    <w:tmpl w:val="7DAEDDE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A33E5C"/>
    <w:multiLevelType w:val="hybridMultilevel"/>
    <w:tmpl w:val="04C2D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88A"/>
    <w:rsid w:val="000029A9"/>
    <w:rsid w:val="00013570"/>
    <w:rsid w:val="000170F3"/>
    <w:rsid w:val="00020454"/>
    <w:rsid w:val="00030FA4"/>
    <w:rsid w:val="000322F2"/>
    <w:rsid w:val="000367E9"/>
    <w:rsid w:val="00045D65"/>
    <w:rsid w:val="000531B6"/>
    <w:rsid w:val="000533C3"/>
    <w:rsid w:val="0006184F"/>
    <w:rsid w:val="00061882"/>
    <w:rsid w:val="000620CB"/>
    <w:rsid w:val="00062320"/>
    <w:rsid w:val="00073925"/>
    <w:rsid w:val="00076C8F"/>
    <w:rsid w:val="00080F88"/>
    <w:rsid w:val="0008107A"/>
    <w:rsid w:val="00082F4A"/>
    <w:rsid w:val="000949FE"/>
    <w:rsid w:val="000A40D8"/>
    <w:rsid w:val="000C5D04"/>
    <w:rsid w:val="000E3628"/>
    <w:rsid w:val="000E4740"/>
    <w:rsid w:val="000E581A"/>
    <w:rsid w:val="00103CF8"/>
    <w:rsid w:val="00126D97"/>
    <w:rsid w:val="00132AAC"/>
    <w:rsid w:val="001368AB"/>
    <w:rsid w:val="0013697E"/>
    <w:rsid w:val="00146DF0"/>
    <w:rsid w:val="001516E0"/>
    <w:rsid w:val="0017109D"/>
    <w:rsid w:val="00176ECF"/>
    <w:rsid w:val="001816ED"/>
    <w:rsid w:val="001872F7"/>
    <w:rsid w:val="0019610C"/>
    <w:rsid w:val="001B29A6"/>
    <w:rsid w:val="001D50C7"/>
    <w:rsid w:val="001E0AAC"/>
    <w:rsid w:val="001F00BD"/>
    <w:rsid w:val="0020309A"/>
    <w:rsid w:val="00211CBB"/>
    <w:rsid w:val="00214DF7"/>
    <w:rsid w:val="00220C62"/>
    <w:rsid w:val="00221974"/>
    <w:rsid w:val="00225BEE"/>
    <w:rsid w:val="00226EF6"/>
    <w:rsid w:val="002277D2"/>
    <w:rsid w:val="002301A2"/>
    <w:rsid w:val="00247A08"/>
    <w:rsid w:val="002561BB"/>
    <w:rsid w:val="002570DB"/>
    <w:rsid w:val="00263DB0"/>
    <w:rsid w:val="00264CDD"/>
    <w:rsid w:val="00272822"/>
    <w:rsid w:val="00276CC9"/>
    <w:rsid w:val="00284BFD"/>
    <w:rsid w:val="002872E5"/>
    <w:rsid w:val="00292466"/>
    <w:rsid w:val="0029698B"/>
    <w:rsid w:val="002B00CB"/>
    <w:rsid w:val="002B0D47"/>
    <w:rsid w:val="002B3DE7"/>
    <w:rsid w:val="002C0D67"/>
    <w:rsid w:val="002C2CC2"/>
    <w:rsid w:val="002D3CB7"/>
    <w:rsid w:val="002E3A06"/>
    <w:rsid w:val="00305023"/>
    <w:rsid w:val="003056E5"/>
    <w:rsid w:val="00307799"/>
    <w:rsid w:val="00316563"/>
    <w:rsid w:val="00323E58"/>
    <w:rsid w:val="00325C58"/>
    <w:rsid w:val="0034411B"/>
    <w:rsid w:val="0035535A"/>
    <w:rsid w:val="003604AB"/>
    <w:rsid w:val="00373803"/>
    <w:rsid w:val="00374ADA"/>
    <w:rsid w:val="0037508C"/>
    <w:rsid w:val="00377ACD"/>
    <w:rsid w:val="00390CDE"/>
    <w:rsid w:val="003A214B"/>
    <w:rsid w:val="003A5CEB"/>
    <w:rsid w:val="003B00DC"/>
    <w:rsid w:val="003B5003"/>
    <w:rsid w:val="003B704A"/>
    <w:rsid w:val="003B7899"/>
    <w:rsid w:val="003C1702"/>
    <w:rsid w:val="003C21AA"/>
    <w:rsid w:val="003C3586"/>
    <w:rsid w:val="003D0218"/>
    <w:rsid w:val="003D0FAE"/>
    <w:rsid w:val="003E4B47"/>
    <w:rsid w:val="003E6532"/>
    <w:rsid w:val="00427D2E"/>
    <w:rsid w:val="00433F72"/>
    <w:rsid w:val="0043458C"/>
    <w:rsid w:val="00434D98"/>
    <w:rsid w:val="00451D0F"/>
    <w:rsid w:val="00456B3B"/>
    <w:rsid w:val="004570FC"/>
    <w:rsid w:val="004575BD"/>
    <w:rsid w:val="0047366F"/>
    <w:rsid w:val="00474848"/>
    <w:rsid w:val="00486AC2"/>
    <w:rsid w:val="004902AD"/>
    <w:rsid w:val="00493C9C"/>
    <w:rsid w:val="004A0F68"/>
    <w:rsid w:val="004B176A"/>
    <w:rsid w:val="004C19F0"/>
    <w:rsid w:val="004C2F4B"/>
    <w:rsid w:val="004C4075"/>
    <w:rsid w:val="004C649E"/>
    <w:rsid w:val="004D0E28"/>
    <w:rsid w:val="004D6954"/>
    <w:rsid w:val="004E07CA"/>
    <w:rsid w:val="004E7FF5"/>
    <w:rsid w:val="004F1358"/>
    <w:rsid w:val="004F1A18"/>
    <w:rsid w:val="005005A4"/>
    <w:rsid w:val="00511067"/>
    <w:rsid w:val="005112A8"/>
    <w:rsid w:val="0051277B"/>
    <w:rsid w:val="005164BC"/>
    <w:rsid w:val="00525789"/>
    <w:rsid w:val="00535747"/>
    <w:rsid w:val="005463C8"/>
    <w:rsid w:val="0055145D"/>
    <w:rsid w:val="00565325"/>
    <w:rsid w:val="00565EFB"/>
    <w:rsid w:val="00572421"/>
    <w:rsid w:val="00580E04"/>
    <w:rsid w:val="00594113"/>
    <w:rsid w:val="005975BA"/>
    <w:rsid w:val="005B177B"/>
    <w:rsid w:val="005E0D6C"/>
    <w:rsid w:val="005E722C"/>
    <w:rsid w:val="005F1D74"/>
    <w:rsid w:val="005F2D0D"/>
    <w:rsid w:val="005F6872"/>
    <w:rsid w:val="005F7170"/>
    <w:rsid w:val="00600291"/>
    <w:rsid w:val="00603D2F"/>
    <w:rsid w:val="00604F31"/>
    <w:rsid w:val="006056CD"/>
    <w:rsid w:val="00606CD0"/>
    <w:rsid w:val="00643371"/>
    <w:rsid w:val="00645BBF"/>
    <w:rsid w:val="00662D9C"/>
    <w:rsid w:val="006642FE"/>
    <w:rsid w:val="006658DB"/>
    <w:rsid w:val="006673F4"/>
    <w:rsid w:val="006776DA"/>
    <w:rsid w:val="00680D29"/>
    <w:rsid w:val="00693660"/>
    <w:rsid w:val="00695F18"/>
    <w:rsid w:val="006A0199"/>
    <w:rsid w:val="006B6FDC"/>
    <w:rsid w:val="006D12A8"/>
    <w:rsid w:val="006D190C"/>
    <w:rsid w:val="006D2D60"/>
    <w:rsid w:val="006D7F7B"/>
    <w:rsid w:val="006E201E"/>
    <w:rsid w:val="006E30C8"/>
    <w:rsid w:val="006E496C"/>
    <w:rsid w:val="006E4FD8"/>
    <w:rsid w:val="006F33FE"/>
    <w:rsid w:val="00700468"/>
    <w:rsid w:val="00710CDC"/>
    <w:rsid w:val="007126B7"/>
    <w:rsid w:val="00714A22"/>
    <w:rsid w:val="0073288A"/>
    <w:rsid w:val="007378F9"/>
    <w:rsid w:val="00742DD7"/>
    <w:rsid w:val="0074402D"/>
    <w:rsid w:val="00750682"/>
    <w:rsid w:val="0077016D"/>
    <w:rsid w:val="00775973"/>
    <w:rsid w:val="00785249"/>
    <w:rsid w:val="00785373"/>
    <w:rsid w:val="0079687A"/>
    <w:rsid w:val="007976D9"/>
    <w:rsid w:val="007A017F"/>
    <w:rsid w:val="007A3904"/>
    <w:rsid w:val="007B4FB4"/>
    <w:rsid w:val="007D37CB"/>
    <w:rsid w:val="007D7795"/>
    <w:rsid w:val="007E4F5A"/>
    <w:rsid w:val="007E69A2"/>
    <w:rsid w:val="007F65A5"/>
    <w:rsid w:val="00801130"/>
    <w:rsid w:val="00803654"/>
    <w:rsid w:val="00803A65"/>
    <w:rsid w:val="0080412A"/>
    <w:rsid w:val="00807A48"/>
    <w:rsid w:val="00820AB4"/>
    <w:rsid w:val="0082560C"/>
    <w:rsid w:val="00837B8E"/>
    <w:rsid w:val="00845F51"/>
    <w:rsid w:val="00850BBC"/>
    <w:rsid w:val="00853108"/>
    <w:rsid w:val="00853E15"/>
    <w:rsid w:val="0086438F"/>
    <w:rsid w:val="008663A2"/>
    <w:rsid w:val="00872D35"/>
    <w:rsid w:val="008A30BD"/>
    <w:rsid w:val="008B2529"/>
    <w:rsid w:val="008D34AD"/>
    <w:rsid w:val="008E157E"/>
    <w:rsid w:val="008E1B8A"/>
    <w:rsid w:val="008E52B8"/>
    <w:rsid w:val="008F321A"/>
    <w:rsid w:val="008F5D3E"/>
    <w:rsid w:val="008F6F7E"/>
    <w:rsid w:val="008F74F9"/>
    <w:rsid w:val="00906EE0"/>
    <w:rsid w:val="0091081C"/>
    <w:rsid w:val="00913CCF"/>
    <w:rsid w:val="009246F4"/>
    <w:rsid w:val="00924D6F"/>
    <w:rsid w:val="00926C24"/>
    <w:rsid w:val="00927009"/>
    <w:rsid w:val="00930DC3"/>
    <w:rsid w:val="00936996"/>
    <w:rsid w:val="0094333D"/>
    <w:rsid w:val="00952913"/>
    <w:rsid w:val="00955A71"/>
    <w:rsid w:val="0097321A"/>
    <w:rsid w:val="00981F93"/>
    <w:rsid w:val="00984CFE"/>
    <w:rsid w:val="009865D0"/>
    <w:rsid w:val="00992262"/>
    <w:rsid w:val="00997674"/>
    <w:rsid w:val="009A34F6"/>
    <w:rsid w:val="009A3CB3"/>
    <w:rsid w:val="009A3DE5"/>
    <w:rsid w:val="009A436A"/>
    <w:rsid w:val="009A5D2C"/>
    <w:rsid w:val="009B065E"/>
    <w:rsid w:val="009B6A84"/>
    <w:rsid w:val="009C175E"/>
    <w:rsid w:val="009C72A8"/>
    <w:rsid w:val="009C78F4"/>
    <w:rsid w:val="009C7A0F"/>
    <w:rsid w:val="009E1173"/>
    <w:rsid w:val="009E7708"/>
    <w:rsid w:val="009F22E2"/>
    <w:rsid w:val="00A072CD"/>
    <w:rsid w:val="00A22A73"/>
    <w:rsid w:val="00A22D1A"/>
    <w:rsid w:val="00A234AB"/>
    <w:rsid w:val="00A272E0"/>
    <w:rsid w:val="00A3047C"/>
    <w:rsid w:val="00A3630C"/>
    <w:rsid w:val="00A3760D"/>
    <w:rsid w:val="00A50042"/>
    <w:rsid w:val="00A508FE"/>
    <w:rsid w:val="00A527C9"/>
    <w:rsid w:val="00A54631"/>
    <w:rsid w:val="00A63C3C"/>
    <w:rsid w:val="00A64688"/>
    <w:rsid w:val="00A647F9"/>
    <w:rsid w:val="00A72140"/>
    <w:rsid w:val="00A75259"/>
    <w:rsid w:val="00A75AF1"/>
    <w:rsid w:val="00A8690C"/>
    <w:rsid w:val="00A90251"/>
    <w:rsid w:val="00AA3A37"/>
    <w:rsid w:val="00AA4A69"/>
    <w:rsid w:val="00AB3524"/>
    <w:rsid w:val="00AB6983"/>
    <w:rsid w:val="00AB75B0"/>
    <w:rsid w:val="00AC2F68"/>
    <w:rsid w:val="00AC668D"/>
    <w:rsid w:val="00AC6E6A"/>
    <w:rsid w:val="00AD33AC"/>
    <w:rsid w:val="00AD3ED2"/>
    <w:rsid w:val="00AE47DE"/>
    <w:rsid w:val="00AF7F9B"/>
    <w:rsid w:val="00B07119"/>
    <w:rsid w:val="00B131DA"/>
    <w:rsid w:val="00B37CE1"/>
    <w:rsid w:val="00B45961"/>
    <w:rsid w:val="00B46F15"/>
    <w:rsid w:val="00B50737"/>
    <w:rsid w:val="00B56433"/>
    <w:rsid w:val="00B636BF"/>
    <w:rsid w:val="00B63744"/>
    <w:rsid w:val="00B70E71"/>
    <w:rsid w:val="00B7721C"/>
    <w:rsid w:val="00B806B2"/>
    <w:rsid w:val="00B8279C"/>
    <w:rsid w:val="00B84FC1"/>
    <w:rsid w:val="00B84FFF"/>
    <w:rsid w:val="00B8552B"/>
    <w:rsid w:val="00B87F0A"/>
    <w:rsid w:val="00B93307"/>
    <w:rsid w:val="00BA00E4"/>
    <w:rsid w:val="00BA46EF"/>
    <w:rsid w:val="00BA7088"/>
    <w:rsid w:val="00BB06F7"/>
    <w:rsid w:val="00BB3417"/>
    <w:rsid w:val="00BC4E49"/>
    <w:rsid w:val="00BC6035"/>
    <w:rsid w:val="00BD2E77"/>
    <w:rsid w:val="00BD3F65"/>
    <w:rsid w:val="00BE270B"/>
    <w:rsid w:val="00BF42AB"/>
    <w:rsid w:val="00C22F71"/>
    <w:rsid w:val="00C26FE2"/>
    <w:rsid w:val="00C34A66"/>
    <w:rsid w:val="00C40563"/>
    <w:rsid w:val="00C538A5"/>
    <w:rsid w:val="00C66437"/>
    <w:rsid w:val="00C67C88"/>
    <w:rsid w:val="00C71B9E"/>
    <w:rsid w:val="00C71C36"/>
    <w:rsid w:val="00C76158"/>
    <w:rsid w:val="00C873C3"/>
    <w:rsid w:val="00C87B9C"/>
    <w:rsid w:val="00C90CE6"/>
    <w:rsid w:val="00CB7185"/>
    <w:rsid w:val="00CC66CC"/>
    <w:rsid w:val="00CC73B4"/>
    <w:rsid w:val="00CC7926"/>
    <w:rsid w:val="00CF2ABE"/>
    <w:rsid w:val="00CF661E"/>
    <w:rsid w:val="00CF707C"/>
    <w:rsid w:val="00D016FF"/>
    <w:rsid w:val="00D05300"/>
    <w:rsid w:val="00D066FB"/>
    <w:rsid w:val="00D07261"/>
    <w:rsid w:val="00D1169D"/>
    <w:rsid w:val="00D2011C"/>
    <w:rsid w:val="00D21D43"/>
    <w:rsid w:val="00D24F0B"/>
    <w:rsid w:val="00D400B7"/>
    <w:rsid w:val="00D44426"/>
    <w:rsid w:val="00D62488"/>
    <w:rsid w:val="00D74C45"/>
    <w:rsid w:val="00D8183E"/>
    <w:rsid w:val="00D82911"/>
    <w:rsid w:val="00D87EFC"/>
    <w:rsid w:val="00D906F1"/>
    <w:rsid w:val="00D930C8"/>
    <w:rsid w:val="00D97677"/>
    <w:rsid w:val="00DA280D"/>
    <w:rsid w:val="00DA7E8A"/>
    <w:rsid w:val="00DB0091"/>
    <w:rsid w:val="00DB0C64"/>
    <w:rsid w:val="00DB7C16"/>
    <w:rsid w:val="00DC2CDA"/>
    <w:rsid w:val="00DC33EC"/>
    <w:rsid w:val="00DC5CF2"/>
    <w:rsid w:val="00DC5D53"/>
    <w:rsid w:val="00DC75CC"/>
    <w:rsid w:val="00DD6FD4"/>
    <w:rsid w:val="00DF3768"/>
    <w:rsid w:val="00E025E6"/>
    <w:rsid w:val="00E06B66"/>
    <w:rsid w:val="00E06EE5"/>
    <w:rsid w:val="00E076F4"/>
    <w:rsid w:val="00E07884"/>
    <w:rsid w:val="00E14C87"/>
    <w:rsid w:val="00E233D0"/>
    <w:rsid w:val="00E32450"/>
    <w:rsid w:val="00E35C2D"/>
    <w:rsid w:val="00E37A9D"/>
    <w:rsid w:val="00E41B8E"/>
    <w:rsid w:val="00E41D90"/>
    <w:rsid w:val="00E432BA"/>
    <w:rsid w:val="00E440ED"/>
    <w:rsid w:val="00E46CEB"/>
    <w:rsid w:val="00E60B74"/>
    <w:rsid w:val="00E67733"/>
    <w:rsid w:val="00E801A6"/>
    <w:rsid w:val="00E808D1"/>
    <w:rsid w:val="00E906C4"/>
    <w:rsid w:val="00E9333A"/>
    <w:rsid w:val="00EA768B"/>
    <w:rsid w:val="00EC1655"/>
    <w:rsid w:val="00ED3D31"/>
    <w:rsid w:val="00EE0036"/>
    <w:rsid w:val="00EE2855"/>
    <w:rsid w:val="00EE6A18"/>
    <w:rsid w:val="00EF4516"/>
    <w:rsid w:val="00F02108"/>
    <w:rsid w:val="00F04E97"/>
    <w:rsid w:val="00F37937"/>
    <w:rsid w:val="00F41AB1"/>
    <w:rsid w:val="00F4591B"/>
    <w:rsid w:val="00F60FAE"/>
    <w:rsid w:val="00F71D10"/>
    <w:rsid w:val="00F77833"/>
    <w:rsid w:val="00F81A04"/>
    <w:rsid w:val="00F86D12"/>
    <w:rsid w:val="00F94856"/>
    <w:rsid w:val="00FA1831"/>
    <w:rsid w:val="00FA1946"/>
    <w:rsid w:val="00FA776B"/>
    <w:rsid w:val="00FC0BE0"/>
    <w:rsid w:val="00FC241D"/>
    <w:rsid w:val="00FE2A7D"/>
    <w:rsid w:val="00FE46AC"/>
    <w:rsid w:val="00FE70AE"/>
    <w:rsid w:val="00FE7D47"/>
    <w:rsid w:val="00FF1165"/>
    <w:rsid w:val="00FF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3288A"/>
  </w:style>
  <w:style w:type="paragraph" w:styleId="a3">
    <w:name w:val="endnote text"/>
    <w:basedOn w:val="a"/>
    <w:link w:val="a4"/>
    <w:unhideWhenUsed/>
    <w:rsid w:val="0073288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Текст концевой сноски Знак"/>
    <w:basedOn w:val="a0"/>
    <w:link w:val="a3"/>
    <w:rsid w:val="0073288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endnote reference"/>
    <w:unhideWhenUsed/>
    <w:rsid w:val="0073288A"/>
    <w:rPr>
      <w:vertAlign w:val="superscript"/>
    </w:rPr>
  </w:style>
  <w:style w:type="paragraph" w:customStyle="1" w:styleId="a6">
    <w:name w:val="Содержимое таблицы"/>
    <w:basedOn w:val="a"/>
    <w:rsid w:val="0073288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7">
    <w:name w:val="Заголовок таблицы"/>
    <w:basedOn w:val="a6"/>
    <w:rsid w:val="0073288A"/>
    <w:pPr>
      <w:widowControl w:val="0"/>
      <w:jc w:val="center"/>
    </w:pPr>
    <w:rPr>
      <w:rFonts w:eastAsia="Andale Sans UI"/>
      <w:b/>
      <w:bCs/>
      <w:kern w:val="1"/>
      <w:lang w:eastAsia="en-US"/>
    </w:rPr>
  </w:style>
  <w:style w:type="paragraph" w:styleId="a8">
    <w:name w:val="No Spacing"/>
    <w:uiPriority w:val="1"/>
    <w:qFormat/>
    <w:rsid w:val="007328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CF707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1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1D9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70E71"/>
  </w:style>
  <w:style w:type="paragraph" w:styleId="ae">
    <w:name w:val="footer"/>
    <w:basedOn w:val="a"/>
    <w:link w:val="af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70E71"/>
  </w:style>
  <w:style w:type="paragraph" w:styleId="af0">
    <w:name w:val="Normal (Web)"/>
    <w:basedOn w:val="a"/>
    <w:uiPriority w:val="99"/>
    <w:unhideWhenUsed/>
    <w:rsid w:val="00B4596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f1"/>
    <w:uiPriority w:val="39"/>
    <w:rsid w:val="000A40D8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0A40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3288A"/>
  </w:style>
  <w:style w:type="paragraph" w:styleId="a3">
    <w:name w:val="endnote text"/>
    <w:basedOn w:val="a"/>
    <w:link w:val="a4"/>
    <w:unhideWhenUsed/>
    <w:rsid w:val="0073288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Текст концевой сноски Знак"/>
    <w:basedOn w:val="a0"/>
    <w:link w:val="a3"/>
    <w:rsid w:val="0073288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endnote reference"/>
    <w:unhideWhenUsed/>
    <w:rsid w:val="0073288A"/>
    <w:rPr>
      <w:vertAlign w:val="superscript"/>
    </w:rPr>
  </w:style>
  <w:style w:type="paragraph" w:customStyle="1" w:styleId="a6">
    <w:name w:val="Содержимое таблицы"/>
    <w:basedOn w:val="a"/>
    <w:rsid w:val="0073288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7">
    <w:name w:val="Заголовок таблицы"/>
    <w:basedOn w:val="a6"/>
    <w:rsid w:val="0073288A"/>
    <w:pPr>
      <w:widowControl w:val="0"/>
      <w:jc w:val="center"/>
    </w:pPr>
    <w:rPr>
      <w:rFonts w:eastAsia="Andale Sans UI"/>
      <w:b/>
      <w:bCs/>
      <w:kern w:val="1"/>
      <w:lang w:eastAsia="en-US"/>
    </w:rPr>
  </w:style>
  <w:style w:type="paragraph" w:styleId="a8">
    <w:name w:val="No Spacing"/>
    <w:uiPriority w:val="1"/>
    <w:qFormat/>
    <w:rsid w:val="007328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CF707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1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1D9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70E71"/>
  </w:style>
  <w:style w:type="paragraph" w:styleId="ae">
    <w:name w:val="footer"/>
    <w:basedOn w:val="a"/>
    <w:link w:val="af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70E71"/>
  </w:style>
  <w:style w:type="paragraph" w:styleId="af0">
    <w:name w:val="Normal (Web)"/>
    <w:basedOn w:val="a"/>
    <w:uiPriority w:val="99"/>
    <w:unhideWhenUsed/>
    <w:rsid w:val="00B4596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f1"/>
    <w:uiPriority w:val="39"/>
    <w:rsid w:val="000A40D8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0A40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D57CE-67C6-467C-AC11-A99A3CCB5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Самойлова Оксана Геннадьевна</dc:creator>
  <cp:lastModifiedBy>Ощепкова Мария Сергеевна</cp:lastModifiedBy>
  <cp:revision>42</cp:revision>
  <cp:lastPrinted>2025-10-10T07:20:00Z</cp:lastPrinted>
  <dcterms:created xsi:type="dcterms:W3CDTF">2024-05-15T07:15:00Z</dcterms:created>
  <dcterms:modified xsi:type="dcterms:W3CDTF">2025-10-10T07:32:00Z</dcterms:modified>
</cp:coreProperties>
</file>